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625"/>
        <w:gridCol w:w="2068"/>
        <w:gridCol w:w="1134"/>
        <w:gridCol w:w="3259"/>
        <w:gridCol w:w="3687"/>
        <w:gridCol w:w="2126"/>
      </w:tblGrid>
      <w:tr w:rsidR="0043699F" w:rsidRPr="00570F12" w:rsidTr="006B7FB5">
        <w:tc>
          <w:tcPr>
            <w:tcW w:w="1271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6B7FB5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DF6BED" w:rsidRPr="00FA4000" w:rsidRDefault="00DF6BE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25" w:type="dxa"/>
          </w:tcPr>
          <w:p w:rsidR="00DF6BED" w:rsidRPr="00FA4000" w:rsidRDefault="00DF6BE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068" w:type="dxa"/>
            <w:vMerge w:val="restart"/>
          </w:tcPr>
          <w:p w:rsidR="00DF6BED" w:rsidRDefault="00DF6BED">
            <w:pPr>
              <w:rPr>
                <w:rFonts w:cstheme="minorHAnsi"/>
              </w:rPr>
            </w:pPr>
            <w:r>
              <w:rPr>
                <w:rFonts w:cstheme="minorHAnsi"/>
              </w:rPr>
              <w:t>Grundloven</w:t>
            </w:r>
          </w:p>
          <w:p w:rsidR="00DF6BED" w:rsidRPr="00FA4000" w:rsidRDefault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(</w:t>
            </w:r>
            <w:r w:rsidRPr="00DF6BED">
              <w:rPr>
                <w:rFonts w:cstheme="minorHAnsi"/>
                <w:i/>
              </w:rPr>
              <w:t>forløbet er under udvikling)</w:t>
            </w:r>
          </w:p>
        </w:tc>
        <w:tc>
          <w:tcPr>
            <w:tcW w:w="1134" w:type="dxa"/>
            <w:vMerge w:val="restart"/>
          </w:tcPr>
          <w:p w:rsidR="00DF6BED" w:rsidRPr="0043699F" w:rsidRDefault="00DF6BED" w:rsidP="00DF6BED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3259" w:type="dxa"/>
            <w:vMerge w:val="restart"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3687" w:type="dxa"/>
            <w:vMerge w:val="restart"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</w:tr>
      <w:tr w:rsidR="006B7FB5" w:rsidRPr="00570F12" w:rsidTr="006B7FB5">
        <w:trPr>
          <w:trHeight w:val="397"/>
        </w:trPr>
        <w:tc>
          <w:tcPr>
            <w:tcW w:w="1271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F6BED" w:rsidRPr="00FA4000" w:rsidRDefault="00DF6BE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068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</w:tr>
      <w:tr w:rsidR="006B7FB5" w:rsidRPr="00570F12" w:rsidTr="006B7FB5">
        <w:trPr>
          <w:trHeight w:val="397"/>
        </w:trPr>
        <w:tc>
          <w:tcPr>
            <w:tcW w:w="1271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F6BED" w:rsidRPr="00FA4000" w:rsidRDefault="00DF6BE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068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</w:tr>
      <w:tr w:rsidR="00DF6BED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DF6BED" w:rsidRPr="00FA4000" w:rsidRDefault="00DF6BE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</w:t>
            </w:r>
            <w:bookmarkStart w:id="0" w:name="_GoBack"/>
            <w:bookmarkEnd w:id="0"/>
            <w:r w:rsidRPr="00FA4000">
              <w:rPr>
                <w:rFonts w:cstheme="minorHAnsi"/>
              </w:rPr>
              <w:t>mber</w:t>
            </w:r>
          </w:p>
        </w:tc>
        <w:tc>
          <w:tcPr>
            <w:tcW w:w="625" w:type="dxa"/>
          </w:tcPr>
          <w:p w:rsidR="00DF6BED" w:rsidRPr="00FA4000" w:rsidRDefault="00DF6BE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068" w:type="dxa"/>
            <w:vMerge w:val="restart"/>
          </w:tcPr>
          <w:p w:rsidR="00DF6BED" w:rsidRPr="00DF6BED" w:rsidRDefault="00DF6BED" w:rsidP="00DF6BED">
            <w:pPr>
              <w:spacing w:after="160" w:line="259" w:lineRule="auto"/>
            </w:pPr>
            <w:r>
              <w:t>De slesvigske krige</w:t>
            </w:r>
          </w:p>
        </w:tc>
        <w:tc>
          <w:tcPr>
            <w:tcW w:w="1134" w:type="dxa"/>
            <w:vMerge w:val="restart"/>
          </w:tcPr>
          <w:p w:rsidR="00DF6BED" w:rsidRPr="00FA4000" w:rsidRDefault="00DF6BED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59" w:type="dxa"/>
            <w:vMerge w:val="restart"/>
          </w:tcPr>
          <w:p w:rsidR="00DF6BED" w:rsidRPr="00DF6BED" w:rsidRDefault="00DF6BED" w:rsidP="00DF6BED">
            <w:pPr>
              <w:rPr>
                <w:rFonts w:cstheme="minorHAnsi"/>
                <w:b/>
              </w:rPr>
            </w:pPr>
            <w:r w:rsidRPr="00DF6BED">
              <w:rPr>
                <w:rFonts w:cstheme="minorHAnsi"/>
                <w:b/>
              </w:rPr>
              <w:t>Kronologi og sammenhæng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• Kronologi, brud og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kontinuitet (fase 2)</w:t>
            </w:r>
          </w:p>
          <w:p w:rsid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• Historiekanon (fase 1)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</w:p>
          <w:p w:rsidR="00DF6BED" w:rsidRPr="00DF6BED" w:rsidRDefault="00DF6BED" w:rsidP="00DF6BED">
            <w:pPr>
              <w:rPr>
                <w:rFonts w:cstheme="minorHAnsi"/>
                <w:b/>
              </w:rPr>
            </w:pPr>
            <w:r w:rsidRPr="00DF6BED">
              <w:rPr>
                <w:rFonts w:cstheme="minorHAnsi"/>
                <w:b/>
              </w:rPr>
              <w:t>Historiebrug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• Konstruktion og historiske</w:t>
            </w:r>
          </w:p>
          <w:p w:rsid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fortællinger (fase 2)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</w:p>
          <w:p w:rsidR="00DF6BED" w:rsidRPr="00DF6BED" w:rsidRDefault="00DF6BED" w:rsidP="00DF6BED">
            <w:pPr>
              <w:rPr>
                <w:rFonts w:cstheme="minorHAnsi"/>
                <w:b/>
              </w:rPr>
            </w:pPr>
            <w:r w:rsidRPr="00DF6BED">
              <w:rPr>
                <w:rFonts w:cstheme="minorHAnsi"/>
                <w:b/>
              </w:rPr>
              <w:t>Kildearbejde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• Historiske problemstillinger</w:t>
            </w:r>
          </w:p>
          <w:p w:rsid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og løsningsforslag (fase 2)</w:t>
            </w:r>
          </w:p>
          <w:p w:rsidR="00DF6BED" w:rsidRPr="00FA4000" w:rsidRDefault="00DF6BED" w:rsidP="00DF6BED">
            <w:pPr>
              <w:rPr>
                <w:rFonts w:cstheme="minorHAnsi"/>
              </w:rPr>
            </w:pPr>
          </w:p>
        </w:tc>
        <w:tc>
          <w:tcPr>
            <w:tcW w:w="3687" w:type="dxa"/>
            <w:vMerge w:val="restart"/>
          </w:tcPr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• Jeg kan forklare, hvorfor de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slesvigske krige brød ud, og hvilke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konsekvenser Danmarks nederlag i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1864 fik.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• Jeg kan redegøre for hovedlinjerne i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forløbet af de slesvigske krige.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• Jeg kan diskutere, hvordan den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historiske begivenhed 1864 er blevet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brugt i eftertiden.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• Jeg kan belyse problemstillinger</w:t>
            </w:r>
          </w:p>
          <w:p w:rsidR="00DF6BED" w:rsidRPr="00DF6BED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omkring de slesvigske krige med</w:t>
            </w:r>
          </w:p>
          <w:p w:rsidR="00DF6BED" w:rsidRPr="00FA4000" w:rsidRDefault="00DF6BED" w:rsidP="00DF6BED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afsæt i kilder.</w:t>
            </w:r>
          </w:p>
        </w:tc>
        <w:tc>
          <w:tcPr>
            <w:tcW w:w="2126" w:type="dxa"/>
            <w:vMerge w:val="restart"/>
          </w:tcPr>
          <w:p w:rsidR="00DF6BED" w:rsidRPr="00DF6BED" w:rsidRDefault="00DF6BED" w:rsidP="00DF6BED">
            <w:pPr>
              <w:spacing w:after="160" w:line="259" w:lineRule="auto"/>
            </w:pPr>
            <w:r>
              <w:t>• De slesvigske krige</w:t>
            </w:r>
          </w:p>
        </w:tc>
      </w:tr>
      <w:tr w:rsidR="00DF6BED" w:rsidRPr="00570F12" w:rsidTr="006B7FB5">
        <w:trPr>
          <w:trHeight w:val="397"/>
        </w:trPr>
        <w:tc>
          <w:tcPr>
            <w:tcW w:w="1271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F6BED" w:rsidRPr="00FA4000" w:rsidRDefault="00DF6BE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068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F6BED" w:rsidRPr="00FA4000" w:rsidRDefault="00DF6BED">
            <w:pPr>
              <w:rPr>
                <w:rFonts w:cstheme="minorHAnsi"/>
              </w:rPr>
            </w:pPr>
          </w:p>
        </w:tc>
      </w:tr>
      <w:tr w:rsidR="00DF6BED" w:rsidRPr="00570F12" w:rsidTr="006B7FB5">
        <w:trPr>
          <w:trHeight w:val="397"/>
        </w:trPr>
        <w:tc>
          <w:tcPr>
            <w:tcW w:w="1271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F6BED" w:rsidRPr="00FA4000" w:rsidRDefault="00DF6BE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068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</w:tr>
      <w:tr w:rsidR="00DF6BED" w:rsidRPr="00570F12" w:rsidTr="006B7FB5">
        <w:trPr>
          <w:trHeight w:val="397"/>
        </w:trPr>
        <w:tc>
          <w:tcPr>
            <w:tcW w:w="1271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F6BED" w:rsidRPr="00FA4000" w:rsidRDefault="00DF6BE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068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</w:tr>
      <w:tr w:rsidR="00DF6BED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DF6BED" w:rsidRPr="00FA4000" w:rsidRDefault="00DF6BE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25" w:type="dxa"/>
          </w:tcPr>
          <w:p w:rsidR="00DF6BED" w:rsidRPr="00FA4000" w:rsidRDefault="00DF6BE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068" w:type="dxa"/>
            <w:vMerge w:val="restart"/>
          </w:tcPr>
          <w:p w:rsidR="00DF6BED" w:rsidRPr="00FA4000" w:rsidRDefault="00DF6BE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Industrialiseringen</w:t>
            </w:r>
          </w:p>
        </w:tc>
        <w:tc>
          <w:tcPr>
            <w:tcW w:w="1134" w:type="dxa"/>
            <w:vMerge w:val="restart"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 w:val="restart"/>
          </w:tcPr>
          <w:p w:rsidR="0043699F" w:rsidRPr="00DF6BED" w:rsidRDefault="0043699F" w:rsidP="0043699F">
            <w:pPr>
              <w:rPr>
                <w:rFonts w:cstheme="minorHAnsi"/>
                <w:b/>
              </w:rPr>
            </w:pPr>
            <w:r w:rsidRPr="00DF6BED">
              <w:rPr>
                <w:rFonts w:cstheme="minorHAnsi"/>
                <w:b/>
              </w:rPr>
              <w:t>Kronologi og sammenhæng</w:t>
            </w:r>
          </w:p>
          <w:p w:rsidR="0043699F" w:rsidRPr="00DF6BED" w:rsidRDefault="0043699F" w:rsidP="0043699F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• Kronologi, brud og</w:t>
            </w:r>
          </w:p>
          <w:p w:rsidR="0043699F" w:rsidRPr="00DF6BED" w:rsidRDefault="0043699F" w:rsidP="0043699F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kontinuitet (fase 2)</w:t>
            </w:r>
          </w:p>
          <w:p w:rsidR="0043699F" w:rsidRPr="00647C6B" w:rsidRDefault="0043699F" w:rsidP="0043699F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Det lokale, regionale og</w:t>
            </w:r>
          </w:p>
          <w:p w:rsidR="0043699F" w:rsidRDefault="0043699F" w:rsidP="0043699F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globale (fase 1)</w:t>
            </w:r>
          </w:p>
          <w:p w:rsidR="0043699F" w:rsidRDefault="0043699F" w:rsidP="0043699F">
            <w:pPr>
              <w:rPr>
                <w:rFonts w:cstheme="minorHAnsi"/>
              </w:rPr>
            </w:pPr>
          </w:p>
          <w:p w:rsidR="0043699F" w:rsidRPr="00DF6BED" w:rsidRDefault="0043699F" w:rsidP="0043699F">
            <w:pPr>
              <w:rPr>
                <w:rFonts w:cstheme="minorHAnsi"/>
                <w:b/>
              </w:rPr>
            </w:pPr>
            <w:r w:rsidRPr="00DF6BED">
              <w:rPr>
                <w:rFonts w:cstheme="minorHAnsi"/>
                <w:b/>
              </w:rPr>
              <w:t>Kildearbejde</w:t>
            </w:r>
          </w:p>
          <w:p w:rsidR="0043699F" w:rsidRDefault="0043699F" w:rsidP="0043699F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Kildeanalyse (fase 1)</w:t>
            </w:r>
          </w:p>
          <w:p w:rsidR="0043699F" w:rsidRDefault="0043699F" w:rsidP="0043699F">
            <w:pPr>
              <w:rPr>
                <w:rFonts w:cstheme="minorHAnsi"/>
              </w:rPr>
            </w:pPr>
          </w:p>
          <w:p w:rsidR="0043699F" w:rsidRPr="00DF6BED" w:rsidRDefault="0043699F" w:rsidP="0043699F">
            <w:pPr>
              <w:rPr>
                <w:rFonts w:cstheme="minorHAnsi"/>
                <w:b/>
              </w:rPr>
            </w:pPr>
            <w:r w:rsidRPr="00DF6BED">
              <w:rPr>
                <w:rFonts w:cstheme="minorHAnsi"/>
                <w:b/>
              </w:rPr>
              <w:t>Historiebrug</w:t>
            </w:r>
          </w:p>
          <w:p w:rsidR="0043699F" w:rsidRDefault="0043699F" w:rsidP="0043699F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Historiske scenarier (fase 1)</w:t>
            </w:r>
          </w:p>
          <w:p w:rsidR="00DF6BED" w:rsidRPr="00FA4000" w:rsidRDefault="00DF6BED" w:rsidP="003F5D14">
            <w:pPr>
              <w:rPr>
                <w:rFonts w:cstheme="minorHAnsi"/>
              </w:rPr>
            </w:pPr>
          </w:p>
        </w:tc>
        <w:tc>
          <w:tcPr>
            <w:tcW w:w="3687" w:type="dxa"/>
            <w:vMerge w:val="restart"/>
          </w:tcPr>
          <w:p w:rsidR="0043699F" w:rsidRPr="0043699F" w:rsidRDefault="0043699F" w:rsidP="0043699F">
            <w:pPr>
              <w:rPr>
                <w:rFonts w:cstheme="minorHAnsi"/>
              </w:rPr>
            </w:pPr>
            <w:r w:rsidRPr="0043699F">
              <w:rPr>
                <w:rFonts w:cstheme="minorHAnsi"/>
              </w:rPr>
              <w:t>• Jeg kan forklare, hvordan industrialiseringen var anderledes end tidligere perioder.</w:t>
            </w:r>
          </w:p>
          <w:p w:rsidR="0043699F" w:rsidRPr="0043699F" w:rsidRDefault="0043699F" w:rsidP="0043699F">
            <w:pPr>
              <w:rPr>
                <w:rFonts w:cstheme="minorHAnsi"/>
              </w:rPr>
            </w:pPr>
            <w:r w:rsidRPr="0043699F">
              <w:rPr>
                <w:rFonts w:cstheme="minorHAnsi"/>
              </w:rPr>
              <w:t>• Jeg kan diskutere, hvad industrialiseringen har betydet for menneske og samfund.</w:t>
            </w:r>
          </w:p>
          <w:p w:rsidR="0043699F" w:rsidRPr="0043699F" w:rsidRDefault="0043699F" w:rsidP="0043699F">
            <w:pPr>
              <w:rPr>
                <w:rFonts w:cstheme="minorHAnsi"/>
              </w:rPr>
            </w:pPr>
            <w:r w:rsidRPr="0043699F">
              <w:rPr>
                <w:rFonts w:cstheme="minorHAnsi"/>
              </w:rPr>
              <w:t>• Jeg kan anvende og vurdere forskellige kildetyper.</w:t>
            </w:r>
          </w:p>
          <w:p w:rsidR="00DF6BED" w:rsidRPr="00FA4000" w:rsidRDefault="0043699F" w:rsidP="00683ADC">
            <w:pPr>
              <w:rPr>
                <w:rFonts w:cstheme="minorHAnsi"/>
              </w:rPr>
            </w:pPr>
            <w:r w:rsidRPr="0043699F">
              <w:rPr>
                <w:rFonts w:cstheme="minorHAnsi"/>
              </w:rPr>
              <w:t>• Jeg kan lave et portræt af en arbejder og derigennem vise min viden om industrialiseringen.</w:t>
            </w:r>
          </w:p>
        </w:tc>
        <w:tc>
          <w:tcPr>
            <w:tcW w:w="2126" w:type="dxa"/>
            <w:vMerge w:val="restart"/>
          </w:tcPr>
          <w:p w:rsidR="00DF6BED" w:rsidRPr="00FA4000" w:rsidRDefault="0043699F" w:rsidP="00683ADC">
            <w:pPr>
              <w:rPr>
                <w:rFonts w:cstheme="minorHAnsi"/>
              </w:rPr>
            </w:pPr>
            <w:r w:rsidRPr="0043699F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Industrialiseringen</w:t>
            </w:r>
          </w:p>
        </w:tc>
      </w:tr>
      <w:tr w:rsidR="00DF6BED" w:rsidRPr="00570F12" w:rsidTr="006B7FB5">
        <w:trPr>
          <w:trHeight w:val="397"/>
        </w:trPr>
        <w:tc>
          <w:tcPr>
            <w:tcW w:w="1271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F6BED" w:rsidRPr="00FA4000" w:rsidRDefault="00DF6BE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068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</w:tr>
      <w:tr w:rsidR="00562576" w:rsidRPr="00570F12" w:rsidTr="00DF6BED">
        <w:trPr>
          <w:trHeight w:val="397"/>
        </w:trPr>
        <w:tc>
          <w:tcPr>
            <w:tcW w:w="1271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DF6BED" w:rsidRPr="00570F12" w:rsidTr="006B7FB5">
        <w:trPr>
          <w:trHeight w:val="397"/>
        </w:trPr>
        <w:tc>
          <w:tcPr>
            <w:tcW w:w="1271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F6BED" w:rsidRPr="00FA4000" w:rsidRDefault="00DF6BE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068" w:type="dxa"/>
            <w:vMerge w:val="restart"/>
          </w:tcPr>
          <w:p w:rsidR="00DF6BED" w:rsidRPr="00FA4000" w:rsidRDefault="0043699F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Industrialiseringen</w:t>
            </w:r>
            <w:r>
              <w:rPr>
                <w:rFonts w:cstheme="minorHAnsi"/>
              </w:rPr>
              <w:t xml:space="preserve"> </w:t>
            </w:r>
            <w:r w:rsidRPr="0043699F">
              <w:rPr>
                <w:rFonts w:cstheme="minorHAnsi"/>
                <w:i/>
              </w:rPr>
              <w:t>(fortsat)</w:t>
            </w:r>
          </w:p>
        </w:tc>
        <w:tc>
          <w:tcPr>
            <w:tcW w:w="1134" w:type="dxa"/>
            <w:vMerge w:val="restart"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 w:val="restart"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 w:val="restart"/>
          </w:tcPr>
          <w:p w:rsidR="00DF6BED" w:rsidRPr="00FA4000" w:rsidRDefault="00DF6BED" w:rsidP="0043699F">
            <w:pPr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</w:tr>
      <w:tr w:rsidR="00DF6BED" w:rsidRPr="00570F12" w:rsidTr="006B7FB5">
        <w:trPr>
          <w:trHeight w:val="397"/>
        </w:trPr>
        <w:tc>
          <w:tcPr>
            <w:tcW w:w="1271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F6BED" w:rsidRPr="00FA4000" w:rsidRDefault="00DF6BE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068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F6BED" w:rsidRPr="00FA4000" w:rsidRDefault="00DF6BED" w:rsidP="00683ADC">
            <w:pPr>
              <w:rPr>
                <w:rFonts w:cstheme="minorHAnsi"/>
              </w:rPr>
            </w:pPr>
          </w:p>
        </w:tc>
      </w:tr>
      <w:tr w:rsidR="0043699F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43699F" w:rsidRPr="00FA4000" w:rsidRDefault="0043699F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25" w:type="dxa"/>
          </w:tcPr>
          <w:p w:rsidR="0043699F" w:rsidRPr="00FA4000" w:rsidRDefault="0043699F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068" w:type="dxa"/>
            <w:vMerge w:val="restart"/>
          </w:tcPr>
          <w:p w:rsidR="0043699F" w:rsidRDefault="0043699F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Rejsen til det gamle Grækenland</w:t>
            </w:r>
          </w:p>
          <w:p w:rsidR="0043699F" w:rsidRPr="00FA4000" w:rsidRDefault="0043699F" w:rsidP="00683ADC">
            <w:pPr>
              <w:rPr>
                <w:rFonts w:cstheme="minorHAnsi"/>
              </w:rPr>
            </w:pPr>
            <w:r w:rsidRPr="00DF6BED">
              <w:rPr>
                <w:rFonts w:cstheme="minorHAnsi"/>
              </w:rPr>
              <w:t>(</w:t>
            </w:r>
            <w:r w:rsidRPr="00DF6BED">
              <w:rPr>
                <w:rFonts w:cstheme="minorHAnsi"/>
                <w:i/>
              </w:rPr>
              <w:t>forløbet er under udvikling)</w:t>
            </w:r>
          </w:p>
        </w:tc>
        <w:tc>
          <w:tcPr>
            <w:tcW w:w="1134" w:type="dxa"/>
            <w:vMerge w:val="restart"/>
          </w:tcPr>
          <w:p w:rsidR="0043699F" w:rsidRPr="00FA4000" w:rsidRDefault="0043699F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59" w:type="dxa"/>
            <w:vMerge w:val="restart"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 w:val="restart"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</w:tr>
      <w:tr w:rsidR="0043699F" w:rsidRPr="00570F12" w:rsidTr="006B7FB5">
        <w:trPr>
          <w:trHeight w:val="397"/>
        </w:trPr>
        <w:tc>
          <w:tcPr>
            <w:tcW w:w="1271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43699F" w:rsidRPr="00FA4000" w:rsidRDefault="0043699F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068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</w:tr>
      <w:tr w:rsidR="0043699F" w:rsidRPr="00570F12" w:rsidTr="006B7FB5">
        <w:trPr>
          <w:trHeight w:val="397"/>
        </w:trPr>
        <w:tc>
          <w:tcPr>
            <w:tcW w:w="1271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43699F" w:rsidRPr="00FA4000" w:rsidRDefault="0043699F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068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43699F" w:rsidRPr="00FA4000" w:rsidRDefault="0043699F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068" w:type="dxa"/>
            <w:vMerge w:val="restart"/>
          </w:tcPr>
          <w:p w:rsidR="00B74E40" w:rsidRPr="00B74E40" w:rsidRDefault="00B74E40" w:rsidP="00683ADC">
            <w:r>
              <w:t>Oprør og revolution</w:t>
            </w:r>
          </w:p>
        </w:tc>
        <w:tc>
          <w:tcPr>
            <w:tcW w:w="1134" w:type="dxa"/>
            <w:vMerge w:val="restart"/>
          </w:tcPr>
          <w:p w:rsidR="00B74E40" w:rsidRPr="00FA4000" w:rsidRDefault="00B74E40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59" w:type="dxa"/>
            <w:vMerge w:val="restart"/>
          </w:tcPr>
          <w:p w:rsidR="00B74E40" w:rsidRPr="00B74E40" w:rsidRDefault="00B74E40" w:rsidP="00B74E40">
            <w:pPr>
              <w:rPr>
                <w:rFonts w:cstheme="minorHAnsi"/>
                <w:b/>
              </w:rPr>
            </w:pPr>
            <w:r w:rsidRPr="00B74E40">
              <w:rPr>
                <w:rFonts w:cstheme="minorHAnsi"/>
                <w:b/>
              </w:rPr>
              <w:t>Kronologi og sammenhæng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Kronologi, brud og</w:t>
            </w:r>
          </w:p>
          <w:p w:rsid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kontinuitet (fase 1)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</w:p>
          <w:p w:rsidR="00B74E40" w:rsidRPr="00B74E40" w:rsidRDefault="00B74E40" w:rsidP="00B74E40">
            <w:pPr>
              <w:rPr>
                <w:rFonts w:cstheme="minorHAnsi"/>
                <w:b/>
              </w:rPr>
            </w:pPr>
            <w:r w:rsidRPr="00B74E40">
              <w:rPr>
                <w:rFonts w:cstheme="minorHAnsi"/>
                <w:b/>
              </w:rPr>
              <w:t>Kildearbejde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Historiske problemstillinger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og løsningsforslag (fase 2)</w:t>
            </w:r>
          </w:p>
          <w:p w:rsid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Kildeanalyse (fase 2)</w:t>
            </w:r>
          </w:p>
          <w:p w:rsidR="00B74E40" w:rsidRPr="00FA4000" w:rsidRDefault="00B74E40" w:rsidP="00B74E40">
            <w:pPr>
              <w:rPr>
                <w:rFonts w:cstheme="minorHAnsi"/>
              </w:rPr>
            </w:pPr>
          </w:p>
        </w:tc>
        <w:tc>
          <w:tcPr>
            <w:tcW w:w="3687" w:type="dxa"/>
            <w:vMerge w:val="restart"/>
          </w:tcPr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diskutere årsager, forløb og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konsekvenser af oprør i historien.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vurdere, hvordan udvalgte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kilder belyser en problemstilling om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oprør i historien.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udvælge kilder, der belyser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en historisk problemstilling om</w:t>
            </w:r>
          </w:p>
          <w:p w:rsidR="00B74E40" w:rsidRPr="00FA400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oprør</w:t>
            </w:r>
          </w:p>
        </w:tc>
        <w:tc>
          <w:tcPr>
            <w:tcW w:w="2126" w:type="dxa"/>
            <w:vMerge w:val="restart"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A43DC" w:rsidRPr="00570F12" w:rsidTr="00DF6BED">
        <w:trPr>
          <w:trHeight w:val="397"/>
        </w:trPr>
        <w:tc>
          <w:tcPr>
            <w:tcW w:w="1271" w:type="dxa"/>
            <w:vMerge/>
          </w:tcPr>
          <w:p w:rsidR="00BA43DC" w:rsidRPr="00FA4000" w:rsidRDefault="00BA43DC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BA43DC" w:rsidRPr="00FA4000" w:rsidRDefault="00BA43D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:rsidR="00BA43DC" w:rsidRPr="00FA4000" w:rsidRDefault="00BA43D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BA43DC" w:rsidRPr="00570F12" w:rsidTr="00DF6BED">
        <w:trPr>
          <w:trHeight w:val="397"/>
        </w:trPr>
        <w:tc>
          <w:tcPr>
            <w:tcW w:w="1271" w:type="dxa"/>
            <w:vMerge/>
          </w:tcPr>
          <w:p w:rsidR="00BA43DC" w:rsidRPr="00FA4000" w:rsidRDefault="00BA43DC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BA43DC" w:rsidRPr="00FA4000" w:rsidRDefault="00BA43D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BA43DC" w:rsidRPr="00FA4000" w:rsidRDefault="00BA43DC" w:rsidP="00683ADC">
            <w:pPr>
              <w:rPr>
                <w:rFonts w:cstheme="minorHAnsi"/>
              </w:rPr>
            </w:pPr>
          </w:p>
        </w:tc>
      </w:tr>
      <w:tr w:rsidR="00BA43DC" w:rsidRPr="00570F12" w:rsidTr="00DF6BED">
        <w:trPr>
          <w:trHeight w:val="397"/>
        </w:trPr>
        <w:tc>
          <w:tcPr>
            <w:tcW w:w="1271" w:type="dxa"/>
            <w:vMerge w:val="restart"/>
          </w:tcPr>
          <w:p w:rsidR="00BA43DC" w:rsidRPr="00FA4000" w:rsidRDefault="00BA43D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BA43DC" w:rsidRPr="00FA4000" w:rsidRDefault="00BA43D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BA43DC" w:rsidRPr="00FA4000" w:rsidRDefault="00BA43DC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068" w:type="dxa"/>
            <w:vMerge w:val="restart"/>
          </w:tcPr>
          <w:p w:rsidR="00B74E40" w:rsidRDefault="00B74E40" w:rsidP="00B74E40">
            <w:r>
              <w:t>1. verdenskrig</w:t>
            </w:r>
          </w:p>
          <w:p w:rsidR="00B74E40" w:rsidRPr="00A4363D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:rsidR="00B74E40" w:rsidRPr="00FA4000" w:rsidRDefault="00B74E40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59" w:type="dxa"/>
            <w:vMerge w:val="restart"/>
          </w:tcPr>
          <w:p w:rsidR="00B74E40" w:rsidRPr="00B74E40" w:rsidRDefault="00B74E40" w:rsidP="00B74E40">
            <w:pPr>
              <w:rPr>
                <w:rFonts w:cstheme="minorHAnsi"/>
                <w:b/>
              </w:rPr>
            </w:pPr>
            <w:r w:rsidRPr="00B74E40">
              <w:rPr>
                <w:rFonts w:cstheme="minorHAnsi"/>
                <w:b/>
              </w:rPr>
              <w:t>Kronologi og sammenhæng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Kronologi, brud og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kontinuitet (fase 1)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Det lokale, regionale og</w:t>
            </w:r>
          </w:p>
          <w:p w:rsid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globale (fase 1)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</w:p>
          <w:p w:rsidR="00B74E40" w:rsidRPr="00B74E40" w:rsidRDefault="00B74E40" w:rsidP="00B74E40">
            <w:pPr>
              <w:rPr>
                <w:rFonts w:cstheme="minorHAnsi"/>
                <w:b/>
              </w:rPr>
            </w:pPr>
            <w:r w:rsidRPr="00B74E40">
              <w:rPr>
                <w:rFonts w:cstheme="minorHAnsi"/>
                <w:b/>
              </w:rPr>
              <w:t>Kildearbejde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Historiske problemstillinger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og løsningsforslag (fase 2)</w:t>
            </w:r>
          </w:p>
          <w:p w:rsid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Kildeanalyse (fase 1)</w:t>
            </w:r>
          </w:p>
          <w:p w:rsidR="00B74E40" w:rsidRPr="00FA4000" w:rsidRDefault="00B74E40" w:rsidP="00B74E40">
            <w:pPr>
              <w:rPr>
                <w:rFonts w:cstheme="minorHAnsi"/>
              </w:rPr>
            </w:pPr>
          </w:p>
        </w:tc>
        <w:tc>
          <w:tcPr>
            <w:tcW w:w="3687" w:type="dxa"/>
            <w:vMerge w:val="restart"/>
          </w:tcPr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give forklaringer på, hvorfor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1. verdenskrig startede.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give forklaringer på, hvilke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konsekvenser 1. verdenskrig fik.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belyse problemstillinger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omkring 1. verdenskrig med afsæt i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kilder.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analysere historiske kilder og</w:t>
            </w:r>
          </w:p>
          <w:p w:rsidR="00B74E40" w:rsidRPr="00FA400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gøre brug af kildekritiske begreber.</w:t>
            </w:r>
          </w:p>
        </w:tc>
        <w:tc>
          <w:tcPr>
            <w:tcW w:w="2126" w:type="dxa"/>
            <w:vMerge w:val="restart"/>
          </w:tcPr>
          <w:p w:rsidR="00B74E40" w:rsidRDefault="00B74E40" w:rsidP="00B74E40">
            <w:r>
              <w:t>• 1. verdenskrig</w:t>
            </w:r>
          </w:p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2068" w:type="dxa"/>
            <w:vMerge/>
          </w:tcPr>
          <w:p w:rsidR="00B74E40" w:rsidRPr="00FA4000" w:rsidRDefault="00B74E40" w:rsidP="00C1010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562576" w:rsidRPr="00570F12" w:rsidTr="00DF6BED">
        <w:trPr>
          <w:trHeight w:val="397"/>
        </w:trPr>
        <w:tc>
          <w:tcPr>
            <w:tcW w:w="1271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6B7FB5" w:rsidRPr="00570F12" w:rsidTr="006B7FB5">
        <w:trPr>
          <w:trHeight w:val="397"/>
        </w:trPr>
        <w:tc>
          <w:tcPr>
            <w:tcW w:w="1271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068" w:type="dxa"/>
          </w:tcPr>
          <w:p w:rsidR="00B74E40" w:rsidRDefault="00B74E40" w:rsidP="00B74E40">
            <w:r>
              <w:t>1. verdenskrig</w:t>
            </w:r>
          </w:p>
          <w:p w:rsidR="00562576" w:rsidRPr="00B74E40" w:rsidRDefault="00B74E40" w:rsidP="00683ADC">
            <w:pPr>
              <w:rPr>
                <w:rFonts w:cstheme="minorHAnsi"/>
                <w:i/>
              </w:rPr>
            </w:pPr>
            <w:r w:rsidRPr="00B74E40">
              <w:rPr>
                <w:rFonts w:cstheme="minorHAnsi"/>
                <w:i/>
              </w:rPr>
              <w:t>(fortsat)</w:t>
            </w:r>
          </w:p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068" w:type="dxa"/>
            <w:vMerge w:val="restart"/>
          </w:tcPr>
          <w:p w:rsidR="00B74E40" w:rsidRDefault="00B74E40" w:rsidP="00B74E40">
            <w:r>
              <w:t>Krisetid i 30'erne</w:t>
            </w:r>
          </w:p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:rsidR="00B74E40" w:rsidRPr="00FA4000" w:rsidRDefault="00B74E40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59" w:type="dxa"/>
            <w:vMerge w:val="restart"/>
          </w:tcPr>
          <w:p w:rsidR="00B74E40" w:rsidRPr="00B74E40" w:rsidRDefault="00B74E40" w:rsidP="00B74E40">
            <w:pPr>
              <w:rPr>
                <w:rFonts w:cstheme="minorHAnsi"/>
                <w:b/>
              </w:rPr>
            </w:pPr>
            <w:r w:rsidRPr="00B74E40">
              <w:rPr>
                <w:rFonts w:cstheme="minorHAnsi"/>
                <w:b/>
              </w:rPr>
              <w:t>Kronologi og sammenhæng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Kronologi, brud og</w:t>
            </w:r>
          </w:p>
          <w:p w:rsid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kontinuitet (fase 1)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</w:p>
          <w:p w:rsidR="00B74E40" w:rsidRPr="00B74E40" w:rsidRDefault="00B74E40" w:rsidP="00B74E40">
            <w:pPr>
              <w:rPr>
                <w:rFonts w:cstheme="minorHAnsi"/>
                <w:b/>
              </w:rPr>
            </w:pPr>
            <w:r w:rsidRPr="00B74E40">
              <w:rPr>
                <w:rFonts w:cstheme="minorHAnsi"/>
                <w:b/>
              </w:rPr>
              <w:t>Historiebrug</w:t>
            </w:r>
          </w:p>
          <w:p w:rsid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Historisk bevidsthed (fase 1)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</w:p>
          <w:p w:rsidR="00B74E40" w:rsidRPr="00B74E40" w:rsidRDefault="00B74E40" w:rsidP="00B74E40">
            <w:pPr>
              <w:rPr>
                <w:rFonts w:cstheme="minorHAnsi"/>
                <w:b/>
              </w:rPr>
            </w:pPr>
            <w:r w:rsidRPr="00B74E40">
              <w:rPr>
                <w:rFonts w:cstheme="minorHAnsi"/>
                <w:b/>
              </w:rPr>
              <w:t>Kildearbejde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Historiske problemstillinger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og løsningsforslag (fase 2)</w:t>
            </w:r>
          </w:p>
          <w:p w:rsidR="00B74E40" w:rsidRPr="00FA400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Sprog og skriftsprog (fase 1)</w:t>
            </w:r>
          </w:p>
        </w:tc>
        <w:tc>
          <w:tcPr>
            <w:tcW w:w="3687" w:type="dxa"/>
            <w:vMerge w:val="restart"/>
          </w:tcPr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forklare, hvilke konsekvenser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krisen i 1930'erne fik for Danmark.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diskutere, hvilke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begivenheder og faktorer der havde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betydning for udbruddet af 2.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verdenskrig.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redegøre for, hvordan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fortiden er blevet brugt for at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fremme et budskab.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diskutere løsninger på krisen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i 1930'erne ud fra kilder.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• Jeg kan beskrive, hvordan forskellige</w:t>
            </w:r>
          </w:p>
          <w:p w:rsidR="00B74E40" w:rsidRP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politiske partier ville løse krisen i</w:t>
            </w:r>
          </w:p>
          <w:p w:rsidR="00B74E40" w:rsidRDefault="00B74E40" w:rsidP="00B74E40">
            <w:pPr>
              <w:rPr>
                <w:rFonts w:cstheme="minorHAnsi"/>
              </w:rPr>
            </w:pPr>
            <w:r w:rsidRPr="00B74E40">
              <w:rPr>
                <w:rFonts w:cstheme="minorHAnsi"/>
              </w:rPr>
              <w:t>1930'erne.</w:t>
            </w:r>
          </w:p>
          <w:p w:rsidR="00B74E40" w:rsidRPr="00FA4000" w:rsidRDefault="00B74E40" w:rsidP="00B74E40">
            <w:pPr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</w:tcPr>
          <w:p w:rsidR="00B74E40" w:rsidRPr="00B74E40" w:rsidRDefault="00B74E40" w:rsidP="00683ADC">
            <w:r>
              <w:t>• Krisetid i 30'erne</w:t>
            </w: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DE5A6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B74E40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25" w:type="dxa"/>
            <w:vMerge w:val="restart"/>
          </w:tcPr>
          <w:p w:rsidR="00B74E40" w:rsidRPr="00FA4000" w:rsidRDefault="00B74E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068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B74E40" w:rsidRPr="00FA4000" w:rsidRDefault="00B74E40" w:rsidP="00DE5A6C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B74E40" w:rsidRPr="00FA4000" w:rsidRDefault="00B74E40" w:rsidP="00683ADC">
            <w:pPr>
              <w:rPr>
                <w:rFonts w:cstheme="minorHAnsi"/>
              </w:rPr>
            </w:pPr>
          </w:p>
        </w:tc>
      </w:tr>
      <w:tr w:rsidR="0008211B" w:rsidRPr="00570F12" w:rsidTr="00DF6BED">
        <w:trPr>
          <w:trHeight w:val="397"/>
        </w:trPr>
        <w:tc>
          <w:tcPr>
            <w:tcW w:w="1271" w:type="dxa"/>
            <w:vMerge/>
          </w:tcPr>
          <w:p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  <w:vMerge/>
          </w:tcPr>
          <w:p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:rsidR="0008211B" w:rsidRPr="00FA4000" w:rsidRDefault="0008211B" w:rsidP="0008211B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08211B" w:rsidRPr="00570F12" w:rsidTr="00DF6BED">
        <w:trPr>
          <w:trHeight w:val="397"/>
        </w:trPr>
        <w:tc>
          <w:tcPr>
            <w:tcW w:w="1271" w:type="dxa"/>
            <w:vMerge/>
          </w:tcPr>
          <w:p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08211B" w:rsidRPr="00FA4000" w:rsidRDefault="0008211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08211B" w:rsidRPr="00FA4000" w:rsidRDefault="0008211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D074D4" w:rsidRPr="00570F12" w:rsidTr="006B7FB5">
        <w:trPr>
          <w:trHeight w:val="397"/>
        </w:trPr>
        <w:tc>
          <w:tcPr>
            <w:tcW w:w="1271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D074D4" w:rsidRPr="00FA4000" w:rsidRDefault="00D074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2068" w:type="dxa"/>
            <w:vMerge w:val="restart"/>
            <w:shd w:val="clear" w:color="auto" w:fill="FFFFFF" w:themeFill="background1"/>
          </w:tcPr>
          <w:p w:rsidR="00D074D4" w:rsidRPr="00D074D4" w:rsidRDefault="00D074D4" w:rsidP="00D074D4">
            <w:pPr>
              <w:rPr>
                <w:i/>
                <w:lang w:val="sv-SE"/>
              </w:rPr>
            </w:pPr>
            <w:proofErr w:type="spellStart"/>
            <w:r w:rsidRPr="00D074D4">
              <w:rPr>
                <w:i/>
                <w:lang w:val="sv-SE"/>
              </w:rPr>
              <w:t>Enten</w:t>
            </w:r>
            <w:proofErr w:type="spellEnd"/>
          </w:p>
          <w:p w:rsidR="00D074D4" w:rsidRPr="00D074D4" w:rsidRDefault="00D074D4" w:rsidP="00D074D4">
            <w:pPr>
              <w:rPr>
                <w:lang w:val="sv-SE"/>
              </w:rPr>
            </w:pPr>
            <w:r w:rsidRPr="00D074D4">
              <w:rPr>
                <w:lang w:val="sv-SE"/>
              </w:rPr>
              <w:t xml:space="preserve">Danmark </w:t>
            </w:r>
            <w:proofErr w:type="spellStart"/>
            <w:r w:rsidRPr="00D074D4">
              <w:rPr>
                <w:lang w:val="sv-SE"/>
              </w:rPr>
              <w:t>besat</w:t>
            </w:r>
            <w:proofErr w:type="spellEnd"/>
          </w:p>
          <w:p w:rsidR="00D074D4" w:rsidRPr="00D074D4" w:rsidRDefault="00D074D4" w:rsidP="00D074D4"/>
        </w:tc>
        <w:tc>
          <w:tcPr>
            <w:tcW w:w="1134" w:type="dxa"/>
            <w:vMerge w:val="restart"/>
            <w:shd w:val="clear" w:color="auto" w:fill="FFFFFF" w:themeFill="background1"/>
          </w:tcPr>
          <w:p w:rsidR="00D074D4" w:rsidRPr="00FA4000" w:rsidRDefault="00D074D4" w:rsidP="00D074D4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:rsidR="00D074D4" w:rsidRPr="00D074D4" w:rsidRDefault="00D074D4" w:rsidP="00D074D4">
            <w:pPr>
              <w:rPr>
                <w:rFonts w:cstheme="minorHAnsi"/>
                <w:b/>
              </w:rPr>
            </w:pPr>
            <w:r w:rsidRPr="00D074D4">
              <w:rPr>
                <w:rFonts w:cstheme="minorHAnsi"/>
                <w:b/>
              </w:rPr>
              <w:t>Kronologi og sammenhæng</w:t>
            </w:r>
          </w:p>
          <w:p w:rsid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Historiekanon (fase 1)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</w:p>
          <w:p w:rsidR="00D074D4" w:rsidRPr="00D074D4" w:rsidRDefault="00D074D4" w:rsidP="00D074D4">
            <w:pPr>
              <w:rPr>
                <w:rFonts w:cstheme="minorHAnsi"/>
                <w:b/>
              </w:rPr>
            </w:pPr>
            <w:r w:rsidRPr="00D074D4">
              <w:rPr>
                <w:rFonts w:cstheme="minorHAnsi"/>
                <w:b/>
              </w:rPr>
              <w:t>Historiebrug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Historiske scenarier (fase 1)</w:t>
            </w:r>
          </w:p>
          <w:p w:rsid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Historisk bevidsthed (fase 2)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</w:p>
          <w:p w:rsidR="00D074D4" w:rsidRPr="00D074D4" w:rsidRDefault="00D074D4" w:rsidP="00D074D4">
            <w:pPr>
              <w:rPr>
                <w:rFonts w:cstheme="minorHAnsi"/>
                <w:b/>
              </w:rPr>
            </w:pPr>
            <w:r w:rsidRPr="00D074D4">
              <w:rPr>
                <w:rFonts w:cstheme="minorHAnsi"/>
                <w:b/>
              </w:rPr>
              <w:t>Kildearbejde</w:t>
            </w:r>
          </w:p>
          <w:p w:rsidR="00D074D4" w:rsidRPr="00FA4000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Sprog og skriftsprog (fase 1)</w:t>
            </w:r>
          </w:p>
        </w:tc>
        <w:tc>
          <w:tcPr>
            <w:tcW w:w="3687" w:type="dxa"/>
            <w:vMerge w:val="restart"/>
            <w:shd w:val="clear" w:color="auto" w:fill="FFFFFF" w:themeFill="background1"/>
          </w:tcPr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Jeg kan fortælle om besættelsen med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afsæt i augustoprøret og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jødeaktionen.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Jeg kan forklare, hvilke dilemmaer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landets fattige stod over for under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besættelsen.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Jeg kan diskutere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modstandskampens forskellige sider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ud fra min egen og andres opfattelse.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Jeg kan anvende kilder til at belyse</w:t>
            </w:r>
          </w:p>
          <w:p w:rsid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problemstillinger.</w:t>
            </w:r>
          </w:p>
          <w:p w:rsidR="00D074D4" w:rsidRPr="00FA4000" w:rsidRDefault="00D074D4" w:rsidP="00D074D4">
            <w:pPr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74D4" w:rsidRDefault="00D074D4" w:rsidP="00D074D4">
            <w:r>
              <w:t>• Danmark besat</w:t>
            </w:r>
          </w:p>
          <w:p w:rsidR="00D074D4" w:rsidRPr="00FA4000" w:rsidRDefault="00D074D4" w:rsidP="00D074D4">
            <w:pPr>
              <w:rPr>
                <w:rFonts w:cstheme="minorHAnsi"/>
              </w:rPr>
            </w:pPr>
          </w:p>
        </w:tc>
      </w:tr>
      <w:tr w:rsidR="00D074D4" w:rsidRPr="00570F12" w:rsidTr="006B7FB5">
        <w:trPr>
          <w:trHeight w:val="397"/>
        </w:trPr>
        <w:tc>
          <w:tcPr>
            <w:tcW w:w="1271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074D4" w:rsidRPr="00FA4000" w:rsidRDefault="00D074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068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</w:tr>
      <w:tr w:rsidR="00D074D4" w:rsidRPr="00570F12" w:rsidTr="006B7FB5">
        <w:trPr>
          <w:trHeight w:val="397"/>
        </w:trPr>
        <w:tc>
          <w:tcPr>
            <w:tcW w:w="1271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074D4" w:rsidRPr="00FA4000" w:rsidRDefault="00D074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2068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</w:tr>
      <w:tr w:rsidR="00D074D4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D074D4" w:rsidRPr="00FA4000" w:rsidRDefault="00D074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25" w:type="dxa"/>
          </w:tcPr>
          <w:p w:rsidR="00D074D4" w:rsidRPr="00FA4000" w:rsidRDefault="00D074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2068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</w:tr>
      <w:tr w:rsidR="00D074D4" w:rsidRPr="00570F12" w:rsidTr="006B7FB5">
        <w:trPr>
          <w:trHeight w:val="397"/>
        </w:trPr>
        <w:tc>
          <w:tcPr>
            <w:tcW w:w="1271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074D4" w:rsidRPr="00FA4000" w:rsidRDefault="00D074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2068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</w:tr>
      <w:tr w:rsidR="00D074D4" w:rsidRPr="00570F12" w:rsidTr="006B7FB5">
        <w:trPr>
          <w:trHeight w:val="1319"/>
        </w:trPr>
        <w:tc>
          <w:tcPr>
            <w:tcW w:w="1271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  <w:vMerge w:val="restart"/>
          </w:tcPr>
          <w:p w:rsidR="00D074D4" w:rsidRPr="00FA4000" w:rsidRDefault="00D074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2068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</w:tr>
      <w:tr w:rsidR="00D074D4" w:rsidRPr="00570F12" w:rsidTr="006B7FB5">
        <w:trPr>
          <w:trHeight w:val="121"/>
        </w:trPr>
        <w:tc>
          <w:tcPr>
            <w:tcW w:w="1271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2068" w:type="dxa"/>
          </w:tcPr>
          <w:p w:rsidR="006B7FB5" w:rsidRPr="006B7FB5" w:rsidRDefault="00D074D4" w:rsidP="00D074D4">
            <w:pPr>
              <w:rPr>
                <w:i/>
              </w:rPr>
            </w:pPr>
            <w:r w:rsidRPr="006B7FB5">
              <w:rPr>
                <w:i/>
              </w:rPr>
              <w:t>Eller</w:t>
            </w:r>
          </w:p>
          <w:p w:rsidR="00D074D4" w:rsidRDefault="00D074D4" w:rsidP="00D074D4">
            <w:r>
              <w:t>2. verdenskrig</w:t>
            </w:r>
          </w:p>
          <w:p w:rsidR="00D074D4" w:rsidRPr="00FA4000" w:rsidRDefault="00D074D4" w:rsidP="00D074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074D4" w:rsidRPr="00FA4000" w:rsidRDefault="00D074D4" w:rsidP="00D074D4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259" w:type="dxa"/>
          </w:tcPr>
          <w:p w:rsidR="00D074D4" w:rsidRPr="00D074D4" w:rsidRDefault="00D074D4" w:rsidP="00D074D4">
            <w:pPr>
              <w:rPr>
                <w:rFonts w:cstheme="minorHAnsi"/>
                <w:b/>
              </w:rPr>
            </w:pPr>
            <w:r w:rsidRPr="00D074D4">
              <w:rPr>
                <w:rFonts w:cstheme="minorHAnsi"/>
                <w:b/>
              </w:rPr>
              <w:t>Kronologi og sammenhæng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Kronologi, brud og</w:t>
            </w:r>
          </w:p>
          <w:p w:rsid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kontinuitet (fase 1)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</w:p>
          <w:p w:rsidR="00D074D4" w:rsidRPr="00D074D4" w:rsidRDefault="00D074D4" w:rsidP="00D074D4">
            <w:pPr>
              <w:rPr>
                <w:rFonts w:cstheme="minorHAnsi"/>
                <w:b/>
              </w:rPr>
            </w:pPr>
            <w:r w:rsidRPr="00D074D4">
              <w:rPr>
                <w:rFonts w:cstheme="minorHAnsi"/>
                <w:b/>
              </w:rPr>
              <w:t>Kildearbejde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Historiske problemstillinger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og løsningsforslag (fase 2)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Kildeanalyse (fase 1)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Kildeanalyse (fase 2)</w:t>
            </w:r>
          </w:p>
          <w:p w:rsidR="00D074D4" w:rsidRPr="00FA4000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Sprog og skriftsprog (fase 1)</w:t>
            </w:r>
          </w:p>
        </w:tc>
        <w:tc>
          <w:tcPr>
            <w:tcW w:w="3687" w:type="dxa"/>
          </w:tcPr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Jeg kan forklare, hvordan 2.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verdenskrig forløb, og fortælle om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nogle af krigens begivenheder og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deres betydning.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Jeg kan lave en præsentation, hvor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jeg belyser og besvarer en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problemstilling om 2. verdenskrig.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Jeg kan finde og bearbejde passende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kilder og bruge dem til at belyse dele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af min problemstilling.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Jeg kan undersøge og bruge kilder til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at belyse dele af nazisternes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jødeforfølgelse og holocaust.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Jeg kan fortælle om nazisternes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jødeforfølgelse i 1930'erne og om</w:t>
            </w:r>
          </w:p>
          <w:p w:rsid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holocaust.</w:t>
            </w:r>
          </w:p>
          <w:p w:rsidR="00D074D4" w:rsidRPr="00FA4000" w:rsidRDefault="00D074D4" w:rsidP="00D074D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D074D4" w:rsidRPr="00FA4000" w:rsidRDefault="00D074D4" w:rsidP="00D074D4">
            <w:pPr>
              <w:rPr>
                <w:rFonts w:cstheme="minorHAnsi"/>
              </w:rPr>
            </w:pPr>
          </w:p>
        </w:tc>
      </w:tr>
      <w:tr w:rsidR="00D074D4" w:rsidRPr="00570F12" w:rsidTr="006B7FB5">
        <w:trPr>
          <w:trHeight w:val="397"/>
        </w:trPr>
        <w:tc>
          <w:tcPr>
            <w:tcW w:w="1271" w:type="dxa"/>
            <w:vMerge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D074D4" w:rsidRPr="00FA4000" w:rsidRDefault="00D074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2068" w:type="dxa"/>
            <w:vMerge w:val="restart"/>
          </w:tcPr>
          <w:p w:rsidR="00D074D4" w:rsidRDefault="00D074D4" w:rsidP="00D074D4">
            <w:r>
              <w:t xml:space="preserve">Forenede Nationer </w:t>
            </w:r>
          </w:p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:rsidR="00D074D4" w:rsidRPr="00FA4000" w:rsidRDefault="00D074D4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59" w:type="dxa"/>
            <w:vMerge w:val="restart"/>
          </w:tcPr>
          <w:p w:rsidR="00D074D4" w:rsidRPr="00D074D4" w:rsidRDefault="00D074D4" w:rsidP="00D074D4">
            <w:pPr>
              <w:rPr>
                <w:rFonts w:cstheme="minorHAnsi"/>
                <w:b/>
              </w:rPr>
            </w:pPr>
            <w:r w:rsidRPr="00D074D4">
              <w:rPr>
                <w:rFonts w:cstheme="minorHAnsi"/>
                <w:b/>
              </w:rPr>
              <w:t>Kronologi og sammenhæng</w:t>
            </w:r>
          </w:p>
          <w:p w:rsidR="00D074D4" w:rsidRP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• Kronologi, brud og</w:t>
            </w:r>
          </w:p>
          <w:p w:rsidR="00D074D4" w:rsidRDefault="00D074D4" w:rsidP="00D074D4">
            <w:pPr>
              <w:rPr>
                <w:rFonts w:cstheme="minorHAnsi"/>
              </w:rPr>
            </w:pPr>
            <w:r w:rsidRPr="00D074D4">
              <w:rPr>
                <w:rFonts w:cstheme="minorHAnsi"/>
              </w:rPr>
              <w:t>kontinuitet (fase 1)</w:t>
            </w:r>
          </w:p>
          <w:p w:rsidR="00D074D4" w:rsidRPr="00FA4000" w:rsidRDefault="00D074D4" w:rsidP="00D074D4">
            <w:pPr>
              <w:rPr>
                <w:rFonts w:cstheme="minorHAnsi"/>
              </w:rPr>
            </w:pPr>
          </w:p>
        </w:tc>
        <w:tc>
          <w:tcPr>
            <w:tcW w:w="3687" w:type="dxa"/>
            <w:vMerge w:val="restart"/>
          </w:tcPr>
          <w:p w:rsidR="00D074D4" w:rsidRDefault="00D074D4" w:rsidP="00D074D4">
            <w:r>
              <w:t>• Jeg kan fortælle om FN's oprettelse og formål.</w:t>
            </w:r>
          </w:p>
          <w:p w:rsidR="00D074D4" w:rsidRPr="00FA4000" w:rsidRDefault="00D074D4" w:rsidP="0008211B">
            <w:pPr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</w:tcPr>
          <w:p w:rsidR="00D074D4" w:rsidRPr="00FA4000" w:rsidRDefault="00D074D4" w:rsidP="0008211B">
            <w:pPr>
              <w:rPr>
                <w:rFonts w:cstheme="minorHAnsi"/>
              </w:rPr>
            </w:pPr>
          </w:p>
        </w:tc>
      </w:tr>
      <w:tr w:rsidR="006B7FB5" w:rsidRPr="00570F12" w:rsidTr="006B7FB5">
        <w:trPr>
          <w:trHeight w:val="397"/>
        </w:trPr>
        <w:tc>
          <w:tcPr>
            <w:tcW w:w="1271" w:type="dxa"/>
            <w:vMerge w:val="restart"/>
          </w:tcPr>
          <w:p w:rsidR="006B7FB5" w:rsidRPr="00FA4000" w:rsidRDefault="006B7FB5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Juni</w:t>
            </w:r>
          </w:p>
        </w:tc>
        <w:tc>
          <w:tcPr>
            <w:tcW w:w="625" w:type="dxa"/>
          </w:tcPr>
          <w:p w:rsidR="006B7FB5" w:rsidRPr="00FA4000" w:rsidRDefault="006B7FB5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2068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</w:tr>
      <w:tr w:rsidR="006B7FB5" w:rsidRPr="00570F12" w:rsidTr="006B7FB5">
        <w:trPr>
          <w:trHeight w:val="397"/>
        </w:trPr>
        <w:tc>
          <w:tcPr>
            <w:tcW w:w="1271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6B7FB5" w:rsidRPr="00FA4000" w:rsidRDefault="006B7FB5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68" w:type="dxa"/>
            <w:vMerge w:val="restart"/>
          </w:tcPr>
          <w:p w:rsidR="006B7FB5" w:rsidRDefault="006B7FB5" w:rsidP="006B7FB5">
            <w:r>
              <w:t>Israel-Palæstinakonflikten</w:t>
            </w:r>
          </w:p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:rsidR="006B7FB5" w:rsidRPr="00FA4000" w:rsidRDefault="006B7FB5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59" w:type="dxa"/>
            <w:vMerge w:val="restart"/>
          </w:tcPr>
          <w:p w:rsidR="006B7FB5" w:rsidRPr="006B7FB5" w:rsidRDefault="006B7FB5" w:rsidP="006B7FB5">
            <w:pPr>
              <w:rPr>
                <w:rFonts w:cstheme="minorHAnsi"/>
                <w:b/>
              </w:rPr>
            </w:pPr>
            <w:r w:rsidRPr="006B7FB5">
              <w:rPr>
                <w:rFonts w:cstheme="minorHAnsi"/>
                <w:b/>
              </w:rPr>
              <w:t>Kronologi og sammenhæng</w:t>
            </w:r>
          </w:p>
          <w:p w:rsidR="006B7FB5" w:rsidRP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• Kronologi, brud og</w:t>
            </w:r>
          </w:p>
          <w:p w:rsidR="006B7FB5" w:rsidRP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kontinuitet (fase 1)</w:t>
            </w:r>
          </w:p>
          <w:p w:rsidR="006B7FB5" w:rsidRP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• Det lokale, regionale og</w:t>
            </w:r>
          </w:p>
          <w:p w:rsidR="006B7FB5" w:rsidRPr="00FA4000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globale (fase 1)</w:t>
            </w:r>
          </w:p>
        </w:tc>
        <w:tc>
          <w:tcPr>
            <w:tcW w:w="3687" w:type="dxa"/>
            <w:vMerge w:val="restart"/>
          </w:tcPr>
          <w:p w:rsidR="006B7FB5" w:rsidRP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• Jeg kan kronologisk redegøre for</w:t>
            </w:r>
          </w:p>
          <w:p w:rsidR="006B7FB5" w:rsidRP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udviklingen af Israel-Palæstinakonflikten.</w:t>
            </w:r>
          </w:p>
          <w:p w:rsidR="006B7FB5" w:rsidRP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• Jeg kan finde og beskrive årsager til,</w:t>
            </w:r>
          </w:p>
          <w:p w:rsidR="006B7FB5" w:rsidRP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konsekvenser af og løsningsforslag til</w:t>
            </w:r>
          </w:p>
          <w:p w:rsidR="006B7FB5" w:rsidRP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Israel-Palæstina-konflikten.</w:t>
            </w:r>
          </w:p>
          <w:p w:rsidR="006B7FB5" w:rsidRP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• Jeg kan diskutere mine og andres</w:t>
            </w:r>
          </w:p>
          <w:p w:rsidR="006B7FB5" w:rsidRDefault="006B7FB5" w:rsidP="006B7FB5">
            <w:pPr>
              <w:rPr>
                <w:rFonts w:cstheme="minorHAnsi"/>
              </w:rPr>
            </w:pPr>
            <w:r w:rsidRPr="006B7FB5">
              <w:rPr>
                <w:rFonts w:cstheme="minorHAnsi"/>
              </w:rPr>
              <w:t>løsningsforslag til Israel-Palæstinakonflikten.</w:t>
            </w:r>
          </w:p>
          <w:p w:rsidR="006B7FB5" w:rsidRPr="00FA4000" w:rsidRDefault="006B7FB5" w:rsidP="006B7FB5">
            <w:pPr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</w:tr>
      <w:tr w:rsidR="006B7FB5" w:rsidRPr="00570F12" w:rsidTr="006B7FB5">
        <w:trPr>
          <w:trHeight w:val="397"/>
        </w:trPr>
        <w:tc>
          <w:tcPr>
            <w:tcW w:w="1271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6B7FB5" w:rsidRPr="00FA4000" w:rsidRDefault="006B7FB5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068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</w:tr>
      <w:tr w:rsidR="006B7FB5" w:rsidRPr="00570F12" w:rsidTr="006B7FB5">
        <w:trPr>
          <w:trHeight w:val="397"/>
        </w:trPr>
        <w:tc>
          <w:tcPr>
            <w:tcW w:w="1271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625" w:type="dxa"/>
          </w:tcPr>
          <w:p w:rsidR="006B7FB5" w:rsidRPr="00FA4000" w:rsidRDefault="006B7FB5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068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3259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3687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6B7FB5" w:rsidRPr="00FA4000" w:rsidRDefault="006B7FB5" w:rsidP="0008211B">
            <w:pPr>
              <w:rPr>
                <w:rFonts w:cstheme="minorHAnsi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06" w:rsidRDefault="00933606" w:rsidP="0027615F">
      <w:pPr>
        <w:spacing w:after="0" w:line="240" w:lineRule="auto"/>
      </w:pPr>
      <w:r>
        <w:separator/>
      </w:r>
    </w:p>
  </w:endnote>
  <w:endnote w:type="continuationSeparator" w:id="0">
    <w:p w:rsidR="00933606" w:rsidRDefault="00933606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Footer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Footer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06" w:rsidRDefault="00933606" w:rsidP="0027615F">
      <w:pPr>
        <w:spacing w:after="0" w:line="240" w:lineRule="auto"/>
      </w:pPr>
      <w:r>
        <w:separator/>
      </w:r>
    </w:p>
  </w:footnote>
  <w:footnote w:type="continuationSeparator" w:id="0">
    <w:p w:rsidR="00933606" w:rsidRDefault="00933606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BA43DC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8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5D14"/>
    <w:rsid w:val="0043699F"/>
    <w:rsid w:val="00453ADF"/>
    <w:rsid w:val="00562576"/>
    <w:rsid w:val="00570F12"/>
    <w:rsid w:val="00580E87"/>
    <w:rsid w:val="005C5BAB"/>
    <w:rsid w:val="005F7F21"/>
    <w:rsid w:val="00683ADC"/>
    <w:rsid w:val="0069661B"/>
    <w:rsid w:val="006B7FB5"/>
    <w:rsid w:val="0073124F"/>
    <w:rsid w:val="0074274E"/>
    <w:rsid w:val="00762A62"/>
    <w:rsid w:val="008757AD"/>
    <w:rsid w:val="00933606"/>
    <w:rsid w:val="009E7E4A"/>
    <w:rsid w:val="00A42EED"/>
    <w:rsid w:val="00A4363D"/>
    <w:rsid w:val="00AB6FDC"/>
    <w:rsid w:val="00B23608"/>
    <w:rsid w:val="00B7218D"/>
    <w:rsid w:val="00B74E40"/>
    <w:rsid w:val="00BA43DC"/>
    <w:rsid w:val="00C1010C"/>
    <w:rsid w:val="00CA33E0"/>
    <w:rsid w:val="00D074D4"/>
    <w:rsid w:val="00D313E4"/>
    <w:rsid w:val="00D450A3"/>
    <w:rsid w:val="00D64C7A"/>
    <w:rsid w:val="00DE5A6C"/>
    <w:rsid w:val="00DF6BED"/>
    <w:rsid w:val="00E3102B"/>
    <w:rsid w:val="00E609BE"/>
    <w:rsid w:val="00E9196F"/>
    <w:rsid w:val="00EA6DE2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F3A2CE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5F"/>
  </w:style>
  <w:style w:type="paragraph" w:styleId="Footer">
    <w:name w:val="footer"/>
    <w:basedOn w:val="Normal"/>
    <w:link w:val="Footer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5F"/>
  </w:style>
  <w:style w:type="paragraph" w:styleId="BalloonText">
    <w:name w:val="Balloon Text"/>
    <w:basedOn w:val="Normal"/>
    <w:link w:val="BalloonTextChar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Selma Kaplanoglu</cp:lastModifiedBy>
  <cp:revision>3</cp:revision>
  <dcterms:created xsi:type="dcterms:W3CDTF">2019-03-21T10:42:00Z</dcterms:created>
  <dcterms:modified xsi:type="dcterms:W3CDTF">2019-03-21T12:41:00Z</dcterms:modified>
</cp:coreProperties>
</file>